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72E7E" w14:textId="77777777" w:rsidR="000E5936" w:rsidRPr="007000C0" w:rsidRDefault="007000C0">
      <w:pPr>
        <w:rPr>
          <w:b/>
          <w:sz w:val="32"/>
          <w:szCs w:val="32"/>
        </w:rPr>
      </w:pPr>
      <w:r w:rsidRPr="007000C0">
        <w:rPr>
          <w:b/>
          <w:sz w:val="32"/>
          <w:szCs w:val="32"/>
        </w:rPr>
        <w:t>Volunteer Job Description Template</w:t>
      </w:r>
    </w:p>
    <w:p w14:paraId="6B0F8FE2" w14:textId="77777777" w:rsidR="007000C0" w:rsidRDefault="007000C0"/>
    <w:p w14:paraId="4F0FB175" w14:textId="77777777" w:rsidR="007000C0" w:rsidRDefault="007000C0">
      <w:r>
        <w:t>Job Title: Greeter</w:t>
      </w:r>
    </w:p>
    <w:p w14:paraId="2817C61F" w14:textId="77777777" w:rsidR="007000C0" w:rsidRDefault="007000C0">
      <w:r>
        <w:t>Position Level: Volunteer</w:t>
      </w:r>
    </w:p>
    <w:p w14:paraId="33186D54" w14:textId="77777777" w:rsidR="007000C0" w:rsidRDefault="007000C0">
      <w:r>
        <w:t>Coach: John Doe</w:t>
      </w:r>
    </w:p>
    <w:p w14:paraId="4B26EFBB" w14:textId="77777777" w:rsidR="007000C0" w:rsidRDefault="007000C0"/>
    <w:p w14:paraId="2FC7A5F6" w14:textId="77777777" w:rsidR="007000C0" w:rsidRPr="007000C0" w:rsidRDefault="007000C0">
      <w:pPr>
        <w:rPr>
          <w:b/>
        </w:rPr>
      </w:pPr>
      <w:r w:rsidRPr="007000C0">
        <w:rPr>
          <w:b/>
        </w:rPr>
        <w:t>Divine Design Alignment:</w:t>
      </w:r>
    </w:p>
    <w:p w14:paraId="19369DB8" w14:textId="77777777" w:rsidR="007000C0" w:rsidRDefault="007000C0" w:rsidP="007000C0">
      <w:pPr>
        <w:pStyle w:val="ListParagraph"/>
        <w:numPr>
          <w:ilvl w:val="0"/>
          <w:numId w:val="1"/>
        </w:numPr>
      </w:pPr>
      <w:r>
        <w:t>Temperament (</w:t>
      </w:r>
      <w:proofErr w:type="spellStart"/>
      <w:r>
        <w:t>DiSC</w:t>
      </w:r>
      <w:proofErr w:type="spellEnd"/>
      <w:r>
        <w:t>): People who score high as an “</w:t>
      </w:r>
      <w:proofErr w:type="spellStart"/>
      <w:r>
        <w:t>i</w:t>
      </w:r>
      <w:proofErr w:type="spellEnd"/>
      <w:r>
        <w:t xml:space="preserve">” will do best in this position, but an “S” can also do well. </w:t>
      </w:r>
    </w:p>
    <w:p w14:paraId="5F4D5D08" w14:textId="77777777" w:rsidR="007000C0" w:rsidRDefault="007000C0" w:rsidP="007000C0">
      <w:pPr>
        <w:pStyle w:val="ListParagraph"/>
        <w:numPr>
          <w:ilvl w:val="0"/>
          <w:numId w:val="1"/>
        </w:numPr>
      </w:pPr>
      <w:r>
        <w:t xml:space="preserve">Spiritual Gifts: No </w:t>
      </w:r>
      <w:proofErr w:type="gramStart"/>
      <w:r>
        <w:t>particular gifting</w:t>
      </w:r>
      <w:proofErr w:type="gramEnd"/>
      <w:r>
        <w:t xml:space="preserve"> is required, but those with the gifts of Hospitality, Helps, or Encouragement may particularly enjoy this role</w:t>
      </w:r>
    </w:p>
    <w:p w14:paraId="35F6D6CC" w14:textId="77777777" w:rsidR="007000C0" w:rsidRDefault="007000C0" w:rsidP="007000C0"/>
    <w:p w14:paraId="599B103F" w14:textId="77777777" w:rsidR="007000C0" w:rsidRPr="007000C0" w:rsidRDefault="007000C0" w:rsidP="007000C0">
      <w:pPr>
        <w:rPr>
          <w:b/>
        </w:rPr>
      </w:pPr>
      <w:r w:rsidRPr="007000C0">
        <w:rPr>
          <w:b/>
        </w:rPr>
        <w:t>Responsibilities:</w:t>
      </w:r>
    </w:p>
    <w:p w14:paraId="2CCB2D4F" w14:textId="77777777" w:rsidR="007000C0" w:rsidRDefault="007000C0" w:rsidP="007000C0">
      <w:pPr>
        <w:pStyle w:val="ListParagraph"/>
        <w:numPr>
          <w:ilvl w:val="0"/>
          <w:numId w:val="2"/>
        </w:numPr>
      </w:pPr>
      <w:r>
        <w:t>Warm handshakes and smiles to all guests</w:t>
      </w:r>
    </w:p>
    <w:p w14:paraId="0996032C" w14:textId="77777777" w:rsidR="007000C0" w:rsidRDefault="007000C0" w:rsidP="007000C0">
      <w:pPr>
        <w:pStyle w:val="ListParagraph"/>
        <w:numPr>
          <w:ilvl w:val="0"/>
          <w:numId w:val="2"/>
        </w:numPr>
      </w:pPr>
      <w:r>
        <w:t>Avoid personal conversations and welcome as many people as possible</w:t>
      </w:r>
    </w:p>
    <w:p w14:paraId="5B046FCC" w14:textId="77777777" w:rsidR="007000C0" w:rsidRDefault="007000C0" w:rsidP="007000C0">
      <w:pPr>
        <w:pStyle w:val="ListParagraph"/>
        <w:numPr>
          <w:ilvl w:val="0"/>
          <w:numId w:val="2"/>
        </w:numPr>
      </w:pPr>
      <w:r>
        <w:t>Make guests and long-time attenders feel informed and at home</w:t>
      </w:r>
    </w:p>
    <w:p w14:paraId="5441C385" w14:textId="77777777" w:rsidR="007000C0" w:rsidRDefault="007000C0" w:rsidP="007000C0">
      <w:pPr>
        <w:pStyle w:val="ListParagraph"/>
        <w:numPr>
          <w:ilvl w:val="0"/>
          <w:numId w:val="2"/>
        </w:numPr>
      </w:pPr>
      <w:r>
        <w:t>Answer questions for guests, and know how to connect guests with someone who has the answers if you’re unsure</w:t>
      </w:r>
    </w:p>
    <w:p w14:paraId="79F69A0F" w14:textId="77777777" w:rsidR="007000C0" w:rsidRDefault="007000C0" w:rsidP="007000C0"/>
    <w:p w14:paraId="04811C00" w14:textId="77777777" w:rsidR="007000C0" w:rsidRPr="007000C0" w:rsidRDefault="007000C0" w:rsidP="007000C0">
      <w:pPr>
        <w:rPr>
          <w:b/>
        </w:rPr>
      </w:pPr>
      <w:r w:rsidRPr="007000C0">
        <w:rPr>
          <w:b/>
        </w:rPr>
        <w:t>Time Requirements:</w:t>
      </w:r>
    </w:p>
    <w:p w14:paraId="681BEADD" w14:textId="77777777" w:rsidR="007000C0" w:rsidRDefault="007000C0" w:rsidP="007000C0">
      <w:pPr>
        <w:pStyle w:val="ListParagraph"/>
        <w:numPr>
          <w:ilvl w:val="0"/>
          <w:numId w:val="3"/>
        </w:numPr>
      </w:pPr>
      <w:r>
        <w:t>Two Sundays per month (and an occasional fifth Sunday)</w:t>
      </w:r>
    </w:p>
    <w:p w14:paraId="120E0956" w14:textId="77777777" w:rsidR="007000C0" w:rsidRDefault="007000C0" w:rsidP="007000C0">
      <w:pPr>
        <w:pStyle w:val="ListParagraph"/>
        <w:numPr>
          <w:ilvl w:val="0"/>
          <w:numId w:val="3"/>
        </w:numPr>
      </w:pPr>
      <w:r>
        <w:t>Show up 20 minutes prior to service and return to post for 10 minutes after service</w:t>
      </w:r>
    </w:p>
    <w:p w14:paraId="3F88F50B" w14:textId="77777777" w:rsidR="007000C0" w:rsidRDefault="007000C0" w:rsidP="007000C0">
      <w:pPr>
        <w:pStyle w:val="ListParagraph"/>
        <w:numPr>
          <w:ilvl w:val="0"/>
          <w:numId w:val="3"/>
        </w:numPr>
      </w:pPr>
      <w:r>
        <w:t>Attend one coaching session per quarter</w:t>
      </w:r>
    </w:p>
    <w:p w14:paraId="042D87CF" w14:textId="5AB3B16B" w:rsidR="007000C0" w:rsidRDefault="007000C0" w:rsidP="007000C0">
      <w:pPr>
        <w:pStyle w:val="ListParagraph"/>
        <w:numPr>
          <w:ilvl w:val="0"/>
          <w:numId w:val="3"/>
        </w:numPr>
      </w:pPr>
      <w:r>
        <w:t>Attend one team rally per quarter</w:t>
      </w:r>
    </w:p>
    <w:p w14:paraId="3AAA4B82" w14:textId="5F8F4695" w:rsidR="00D959F9" w:rsidRDefault="00D959F9" w:rsidP="00D959F9"/>
    <w:sectPr w:rsidR="00D959F9" w:rsidSect="00821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F7C46"/>
    <w:multiLevelType w:val="hybridMultilevel"/>
    <w:tmpl w:val="C06C9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F7751"/>
    <w:multiLevelType w:val="hybridMultilevel"/>
    <w:tmpl w:val="4540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2103CD"/>
    <w:multiLevelType w:val="hybridMultilevel"/>
    <w:tmpl w:val="183C3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0C0"/>
    <w:rsid w:val="00217506"/>
    <w:rsid w:val="00696CA3"/>
    <w:rsid w:val="006B3ACC"/>
    <w:rsid w:val="007000C0"/>
    <w:rsid w:val="00784311"/>
    <w:rsid w:val="007D4B52"/>
    <w:rsid w:val="00810237"/>
    <w:rsid w:val="00821509"/>
    <w:rsid w:val="009B3F1E"/>
    <w:rsid w:val="00B3566A"/>
    <w:rsid w:val="00C343FA"/>
    <w:rsid w:val="00D223D4"/>
    <w:rsid w:val="00D959F9"/>
    <w:rsid w:val="00EF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EB2ABB"/>
  <w14:defaultImageDpi w14:val="32767"/>
  <w15:chartTrackingRefBased/>
  <w15:docId w15:val="{5AEE5390-F391-F44E-B83A-D34C947FE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00C0"/>
    <w:pPr>
      <w:ind w:left="720"/>
      <w:contextualSpacing/>
    </w:pPr>
  </w:style>
  <w:style w:type="table" w:styleId="TableGrid">
    <w:name w:val="Table Grid"/>
    <w:basedOn w:val="TableNormal"/>
    <w:uiPriority w:val="39"/>
    <w:rsid w:val="00D95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Ball</dc:creator>
  <cp:keywords/>
  <dc:description/>
  <cp:lastModifiedBy>Scott Ball</cp:lastModifiedBy>
  <cp:revision>4</cp:revision>
  <dcterms:created xsi:type="dcterms:W3CDTF">2019-04-03T13:31:00Z</dcterms:created>
  <dcterms:modified xsi:type="dcterms:W3CDTF">2021-08-09T16:24:00Z</dcterms:modified>
</cp:coreProperties>
</file>